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567F9113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41AC">
        <w:rPr>
          <w:rFonts w:ascii="Times New Roman" w:eastAsia="Times New Roman" w:hAnsi="Times New Roman" w:cs="Times New Roman"/>
          <w:lang w:eastAsia="ru-RU"/>
        </w:rPr>
        <w:t xml:space="preserve">  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476EDF65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</w:t>
      </w:r>
      <w:r w:rsidR="00BE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DC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C1B4" w14:textId="2E12FC2F" w:rsidR="00E96E1E" w:rsidRDefault="008E334D" w:rsidP="00E96E1E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8E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E96E1E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E1E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26A9EB53" w14:textId="2509E3CC" w:rsidR="00E96E1E" w:rsidRPr="001B6A1C" w:rsidRDefault="00331DA2" w:rsidP="00E96E1E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18.11.2022 № </w:t>
      </w:r>
      <w:r w:rsid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60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6018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2" w:name="_Hlk119274419"/>
      <w:r w:rsidR="00DC60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Чигиринского</w:t>
      </w:r>
      <w:r w:rsidR="00DC6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="00DC6018">
        <w:rPr>
          <w:rFonts w:ascii="Times New Roman" w:eastAsia="Times New Roman" w:hAnsi="Times New Roman"/>
          <w:sz w:val="28"/>
          <w:szCs w:val="28"/>
          <w:lang w:eastAsia="ru-RU"/>
        </w:rPr>
        <w:t>сельсовета в процессе ее ликвидации с председателем ликвидационной комиссии администрации Чигиринского сельсовета</w:t>
      </w:r>
      <w:bookmarkStart w:id="3" w:name="_Hlk122541496"/>
      <w:r w:rsidR="00E96E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6E1E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3"/>
      <w:r w:rsidR="00E96E1E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B5928C" w14:textId="77777777" w:rsidR="00E96E1E" w:rsidRDefault="00E96E1E" w:rsidP="00E96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254179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6C6ECC29" w14:textId="17168223" w:rsidR="00331DA2" w:rsidRDefault="00E96E1E" w:rsidP="00E96E1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E1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E33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E96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Чигиринского сельсовета, в сумме </w:t>
      </w:r>
      <w:r w:rsidR="008E33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E96E1E">
        <w:rPr>
          <w:rFonts w:ascii="Times New Roman" w:eastAsia="Times New Roman" w:hAnsi="Times New Roman" w:cs="Times New Roman"/>
          <w:sz w:val="28"/>
          <w:szCs w:val="20"/>
          <w:lang w:eastAsia="ru-RU"/>
        </w:rPr>
        <w:t>1 461 (одна тысяча четыреста один) рубль 65 копеек, с учетом отчислений в страховые фонды – 27,1 % от суммы выплаты</w:t>
      </w:r>
      <w:bookmarkEnd w:id="4"/>
      <w:r w:rsidR="00331DA2" w:rsidRPr="00E96E1E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60A1DBEB" w14:textId="77777777" w:rsidR="004655EA" w:rsidRPr="004655EA" w:rsidRDefault="004655EA" w:rsidP="004655E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5EA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4D381709" w14:textId="3C7EAE86" w:rsidR="004655EA" w:rsidRPr="00E96E1E" w:rsidRDefault="004655EA" w:rsidP="004655E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5EA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63ACE6F4" w:rsidR="00937A5C" w:rsidRPr="00E96E1E" w:rsidRDefault="003E3EEC" w:rsidP="00E96E1E">
      <w:pPr>
        <w:pStyle w:val="a5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E1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E96E1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5C4E46" w14:textId="77777777" w:rsidR="001941AC" w:rsidRDefault="001941AC" w:rsidP="007671C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92DDA1" w14:textId="77777777" w:rsidR="007671CE" w:rsidRDefault="00A10D93" w:rsidP="007671C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7671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</w:p>
    <w:p w14:paraId="2D0F133F" w14:textId="586E69B1" w:rsidR="00A10D93" w:rsidRPr="00A10D93" w:rsidRDefault="00A10D93" w:rsidP="007671C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7671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С.А.  Матвеев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0E0E3036" w:rsidR="00937A5C" w:rsidRPr="003A1BB9" w:rsidRDefault="001941AC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14:paraId="210FE832" w14:textId="24318EBB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41AC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bookmarkStart w:id="5" w:name="_GoBack"/>
      <w:bookmarkEnd w:id="5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1941AC"/>
    <w:rsid w:val="0031138D"/>
    <w:rsid w:val="003312BD"/>
    <w:rsid w:val="00331DA2"/>
    <w:rsid w:val="003D2ECA"/>
    <w:rsid w:val="003E3EEC"/>
    <w:rsid w:val="004309A0"/>
    <w:rsid w:val="004655EA"/>
    <w:rsid w:val="004834F8"/>
    <w:rsid w:val="004D5A88"/>
    <w:rsid w:val="005E7887"/>
    <w:rsid w:val="00665A67"/>
    <w:rsid w:val="006B14C2"/>
    <w:rsid w:val="007016BE"/>
    <w:rsid w:val="007164A6"/>
    <w:rsid w:val="00721D62"/>
    <w:rsid w:val="007671CE"/>
    <w:rsid w:val="008E334D"/>
    <w:rsid w:val="00937A5C"/>
    <w:rsid w:val="0097115C"/>
    <w:rsid w:val="00981310"/>
    <w:rsid w:val="009E33D4"/>
    <w:rsid w:val="00A10D93"/>
    <w:rsid w:val="00BE10B9"/>
    <w:rsid w:val="00BE7722"/>
    <w:rsid w:val="00CE28D1"/>
    <w:rsid w:val="00DC6018"/>
    <w:rsid w:val="00E730BF"/>
    <w:rsid w:val="00E91594"/>
    <w:rsid w:val="00E96E1E"/>
    <w:rsid w:val="00EB0D4C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2022-12-23T06:37:00Z</cp:lastPrinted>
  <dcterms:created xsi:type="dcterms:W3CDTF">2022-11-24T04:56:00Z</dcterms:created>
  <dcterms:modified xsi:type="dcterms:W3CDTF">2022-12-27T03:07:00Z</dcterms:modified>
</cp:coreProperties>
</file>